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08" w:rsidRPr="0052181C" w:rsidRDefault="00886408" w:rsidP="00D354CF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№1</w:t>
      </w:r>
    </w:p>
    <w:p w:rsidR="00886408" w:rsidRPr="0052181C" w:rsidRDefault="00886408" w:rsidP="00D354CF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:rsidR="00886408" w:rsidRPr="00886408" w:rsidRDefault="00886408" w:rsidP="00D354CF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МОАУ </w:t>
      </w:r>
      <w:r w:rsidR="008D63B8">
        <w:rPr>
          <w:rFonts w:ascii="Times New Roman" w:eastAsia="Times New Roman" w:hAnsi="Times New Roman" w:cs="Times New Roman"/>
          <w:sz w:val="24"/>
          <w:szCs w:val="24"/>
        </w:rPr>
        <w:t>«Гимназия № 12 имени Г. Р. Державина» г. Тамбова</w:t>
      </w:r>
    </w:p>
    <w:p w:rsidR="00D7629D" w:rsidRPr="00D7629D" w:rsidRDefault="00D7629D" w:rsidP="00055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408" w:rsidRPr="0052181C" w:rsidRDefault="00EB67D0" w:rsidP="00055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05.09.2024</w:t>
      </w:r>
    </w:p>
    <w:p w:rsidR="00335C57" w:rsidRPr="0052181C" w:rsidRDefault="00335C57" w:rsidP="00055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10.00</w:t>
      </w:r>
    </w:p>
    <w:p w:rsidR="0052181C" w:rsidRDefault="0052181C" w:rsidP="00055C4C">
      <w:pPr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EE1" w:rsidRPr="0052181C" w:rsidRDefault="00304EE1" w:rsidP="00055C4C">
      <w:pPr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проведения общественного контроля</w:t>
      </w:r>
      <w:r w:rsidR="00FF1F4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выявление нарушений при организации пит</w:t>
      </w:r>
      <w:r w:rsidR="00055C4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C1015">
        <w:rPr>
          <w:rFonts w:ascii="Times New Roman" w:eastAsia="Times New Roman" w:hAnsi="Times New Roman" w:cs="Times New Roman"/>
          <w:sz w:val="24"/>
          <w:szCs w:val="24"/>
        </w:rPr>
        <w:t xml:space="preserve">ния в </w:t>
      </w:r>
      <w:r w:rsidR="003A464D">
        <w:rPr>
          <w:rFonts w:ascii="Times New Roman" w:eastAsia="Times New Roman" w:hAnsi="Times New Roman" w:cs="Times New Roman"/>
          <w:sz w:val="24"/>
          <w:szCs w:val="24"/>
        </w:rPr>
        <w:t>«Гимназия № 12 имени Г. Р. Державина» г. Тамбова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29D" w:rsidRPr="00D7629D" w:rsidRDefault="00D7629D" w:rsidP="00055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D7629D" w:rsidRPr="00D7629D" w:rsidRDefault="00D7629D" w:rsidP="00055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912ABD" w:rsidRDefault="003A464D" w:rsidP="00055C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Казарина Ирина Александровна</w:t>
      </w:r>
      <w:r w:rsidR="00CE04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2ABD" w:rsidRDefault="00CE0494" w:rsidP="00055C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Елена Александровна,</w:t>
      </w:r>
    </w:p>
    <w:p w:rsidR="00912ABD" w:rsidRDefault="00CE0494" w:rsidP="00055C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Шкитина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Дмитриевна,</w:t>
      </w:r>
    </w:p>
    <w:p w:rsidR="00CE0494" w:rsidRDefault="00CE0494" w:rsidP="00055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Ковальченкова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Викторовна -</w:t>
      </w:r>
    </w:p>
    <w:p w:rsidR="00D7629D" w:rsidRPr="00D7629D" w:rsidRDefault="00D7629D" w:rsidP="00055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столовой МАОУ </w:t>
      </w:r>
      <w:r w:rsidR="00055C4C">
        <w:rPr>
          <w:rFonts w:ascii="Times New Roman" w:eastAsia="Times New Roman" w:hAnsi="Times New Roman" w:cs="Times New Roman"/>
          <w:sz w:val="24"/>
          <w:szCs w:val="24"/>
        </w:rPr>
        <w:t>«Гимназия № 12 имени Г. Р. Державина» г. Тамбова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81C" w:rsidRPr="0052181C" w:rsidRDefault="00D7629D" w:rsidP="00055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D7629D" w:rsidRPr="00D7629D" w:rsidRDefault="00DC266A" w:rsidP="00FA5ACA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629D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проверки установлено:</w:t>
      </w:r>
    </w:p>
    <w:p w:rsidR="00D7629D" w:rsidRPr="00D7629D" w:rsidRDefault="00D7629D" w:rsidP="004C341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D7629D" w:rsidRPr="00D7629D" w:rsidRDefault="00D7629D" w:rsidP="004C341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D7629D" w:rsidRPr="00D7629D" w:rsidRDefault="00D7629D" w:rsidP="004C341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D7629D" w:rsidRPr="00D7629D" w:rsidRDefault="00D7629D" w:rsidP="004C341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:rsidR="00D7629D" w:rsidRPr="0052181C" w:rsidRDefault="00D7629D" w:rsidP="004C341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408" w:rsidRDefault="00886408" w:rsidP="004C341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:rsidR="00FF1F4D" w:rsidRPr="0052181C" w:rsidRDefault="00FF1F4D" w:rsidP="004C341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ыло проведено контрольное взвешивание и дегустация членами комиссии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блюда;</w:t>
      </w:r>
    </w:p>
    <w:p w:rsidR="00886408" w:rsidRDefault="00886408" w:rsidP="004C341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4C3419" w:rsidRPr="0052181C" w:rsidRDefault="004C3419" w:rsidP="004C341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толовая обеспечена достаточным количеством столовой посуды и приборами,</w:t>
      </w:r>
      <w:r w:rsidR="007F4559" w:rsidRPr="007F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559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шкафами для ее хранения около раздаточ</w:t>
      </w:r>
      <w:r w:rsidR="007F4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линии;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соблюдаются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="007F45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мытья и дезинфекции в соответствии с требовани</w:t>
      </w:r>
      <w:r w:rsidR="007F455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настоящих санитарных правил;</w:t>
      </w:r>
    </w:p>
    <w:p w:rsidR="004C3419" w:rsidRPr="0052181C" w:rsidRDefault="004C3419" w:rsidP="004C341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чистой и использованной ветоши;</w:t>
      </w:r>
    </w:p>
    <w:p w:rsidR="004C3419" w:rsidRPr="0052181C" w:rsidRDefault="004C3419" w:rsidP="004C341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оющие и дезинфицирующие средства хранят в таре изготовителя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отведенных местах, недоступных для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отдельно от пищевых продуктов;</w:t>
      </w:r>
    </w:p>
    <w:p w:rsidR="004C3419" w:rsidRPr="0052181C" w:rsidRDefault="004C3419" w:rsidP="004C341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обеденном зале на видном месте</w:t>
      </w:r>
      <w:r w:rsidR="007F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висит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меню, утвержденное директором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указываются сведения об объемах блю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названия кулинарных изделий;</w:t>
      </w:r>
    </w:p>
    <w:p w:rsidR="004C3419" w:rsidRPr="0052181C" w:rsidRDefault="004C3419" w:rsidP="004C341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мытья рук установлены умывальные раковины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419" w:rsidRPr="0052181C" w:rsidRDefault="004C3419" w:rsidP="004C341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 обеспечен специальной санитарной одеждой (халат или куртка, брюки, головной убор, 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гкая нескользкая рабочая обувь);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419" w:rsidRPr="0052181C" w:rsidRDefault="004C3419" w:rsidP="004C341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допускаются лица, имеющие соответствующую профессиональную квалификацию, прошедшие предварительный и периодические медицинские осмотры в установленном порядке, профессиональную гигиеническую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готовку и аттестацию;</w:t>
      </w:r>
    </w:p>
    <w:p w:rsidR="004C3419" w:rsidRPr="0052181C" w:rsidRDefault="004C3419" w:rsidP="004C341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едицинский работник следит за организацией питания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за качеством поступающих продуктов, правильностью закладки продуктов и приготовлением 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пищи</w:t>
      </w:r>
      <w:r w:rsidR="007F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ежедневно снимает пробу;</w:t>
      </w:r>
    </w:p>
    <w:p w:rsidR="00886408" w:rsidRPr="00D7629D" w:rsidRDefault="00886408" w:rsidP="004C341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учеников младших классов разведено по вре</w:t>
      </w:r>
      <w:r w:rsidR="00055C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 в соответствии с новыми СанП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иНами.</w:t>
      </w:r>
    </w:p>
    <w:p w:rsidR="0052181C" w:rsidRPr="0052181C" w:rsidRDefault="0052181C" w:rsidP="004C3419">
      <w:pPr>
        <w:shd w:val="clear" w:color="auto" w:fill="FFFFFF"/>
        <w:tabs>
          <w:tab w:val="left" w:pos="284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7629D" w:rsidRPr="00D7629D" w:rsidRDefault="00D7629D" w:rsidP="00FA5ACA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Вывод:</w:t>
      </w:r>
      <w:r w:rsidR="00055C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предъявляемым нормативно-правовыми актами. Оценка работы столовой </w:t>
      </w:r>
      <w:r w:rsidR="0005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корпусе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признана удовлетворительной.  </w:t>
      </w:r>
    </w:p>
    <w:p w:rsidR="00D7629D" w:rsidRPr="00D7629D" w:rsidRDefault="00D7629D" w:rsidP="00055C4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055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055C4C" w:rsidRDefault="00055C4C" w:rsidP="00055C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Казарина И. А.</w:t>
      </w:r>
    </w:p>
    <w:p w:rsidR="00D7629D" w:rsidRDefault="00CE0494" w:rsidP="00055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Е. А.</w:t>
      </w:r>
    </w:p>
    <w:p w:rsidR="00CE0494" w:rsidRDefault="00CE0494" w:rsidP="00055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Шкитина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Д.</w:t>
      </w:r>
    </w:p>
    <w:p w:rsidR="00CE0494" w:rsidRDefault="00CE0494" w:rsidP="00055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Ковальченкова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52181C" w:rsidRDefault="0052181C" w:rsidP="00055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4C" w:rsidRDefault="00055C4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19" w:rsidRDefault="004C341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ABD" w:rsidRDefault="00912ABD" w:rsidP="00912ABD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0880037"/>
    </w:p>
    <w:p w:rsidR="00CE0494" w:rsidRDefault="00CE0494" w:rsidP="00912ABD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94" w:rsidRDefault="00CE0494" w:rsidP="00912ABD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94" w:rsidRPr="00027B69" w:rsidRDefault="00CE0494" w:rsidP="00912ABD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559" w:rsidRDefault="007F4559" w:rsidP="00FF1F4D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7F4559" w:rsidRDefault="007F4559" w:rsidP="00FA5AC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649" w:rsidRPr="0052181C" w:rsidRDefault="00745649" w:rsidP="00FA5AC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2181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FA5ACA" w:rsidRPr="0052181C" w:rsidRDefault="00FA5ACA" w:rsidP="00FA5AC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:rsidR="00FA5ACA" w:rsidRPr="00886408" w:rsidRDefault="00FA5ACA" w:rsidP="00FA5AC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МОАУ </w:t>
      </w:r>
      <w:r>
        <w:rPr>
          <w:rFonts w:ascii="Times New Roman" w:eastAsia="Times New Roman" w:hAnsi="Times New Roman" w:cs="Times New Roman"/>
          <w:sz w:val="24"/>
          <w:szCs w:val="24"/>
        </w:rPr>
        <w:t>«Гимназия № 12 имени Г. Р. Державина» г. Тамбова</w:t>
      </w:r>
    </w:p>
    <w:p w:rsidR="00745649" w:rsidRPr="00D7629D" w:rsidRDefault="00745649" w:rsidP="00FA5ACA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C57" w:rsidRPr="0052181C" w:rsidRDefault="00CB3385" w:rsidP="00FA5ACA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05.09.2024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649" w:rsidRPr="0052181C" w:rsidRDefault="00FA5ACA" w:rsidP="00FA5ACA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11.3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A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корпус), 10.00 (1 корпус).</w:t>
      </w:r>
    </w:p>
    <w:p w:rsidR="00745649" w:rsidRPr="00D7629D" w:rsidRDefault="00745649" w:rsidP="00FA5ACA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649" w:rsidRPr="0052181C" w:rsidRDefault="00745649" w:rsidP="00FA5A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FF1F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proofErr w:type="gramEnd"/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горячего питания школьникам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A5ACA" w:rsidRPr="0052181C">
        <w:rPr>
          <w:rFonts w:ascii="Times New Roman" w:eastAsia="Times New Roman" w:hAnsi="Times New Roman" w:cs="Times New Roman"/>
          <w:sz w:val="24"/>
          <w:szCs w:val="24"/>
        </w:rPr>
        <w:t xml:space="preserve">МОАУ </w:t>
      </w:r>
      <w:r w:rsidR="00FA5ACA">
        <w:rPr>
          <w:rFonts w:ascii="Times New Roman" w:eastAsia="Times New Roman" w:hAnsi="Times New Roman" w:cs="Times New Roman"/>
          <w:sz w:val="24"/>
          <w:szCs w:val="24"/>
        </w:rPr>
        <w:t>«Гимназия № 12 имени Г. Р. Державина» г. Тамбова</w:t>
      </w:r>
      <w:r w:rsidR="0052181C">
        <w:rPr>
          <w:rFonts w:ascii="Times New Roman" w:eastAsia="Times New Roman" w:hAnsi="Times New Roman" w:cs="Times New Roman"/>
          <w:sz w:val="24"/>
          <w:szCs w:val="24"/>
        </w:rPr>
        <w:t>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49" w:rsidRPr="00D7629D" w:rsidRDefault="00745649" w:rsidP="00FA5ACA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745649" w:rsidRPr="00D7629D" w:rsidRDefault="00745649" w:rsidP="00FA5ACA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FA5ACA" w:rsidRDefault="007F4559" w:rsidP="00FA5A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Казарина Ирина Александровна,</w:t>
      </w:r>
    </w:p>
    <w:p w:rsidR="00FA5ACA" w:rsidRDefault="00FA5ACA" w:rsidP="00FA5A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Инна Игоревна</w:t>
      </w:r>
      <w:r w:rsidR="007F45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A5ACA" w:rsidRDefault="00FA5ACA" w:rsidP="00FA5A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Сергеевна</w:t>
      </w:r>
      <w:r w:rsidR="007F45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A5ACA" w:rsidRDefault="00FA5ACA" w:rsidP="00FA5A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Пчелинцева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Владимировна</w:t>
      </w:r>
      <w:r w:rsidR="007F45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A5ACA" w:rsidRDefault="007F4559" w:rsidP="00FA5A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Николаевна-</w:t>
      </w:r>
    </w:p>
    <w:p w:rsidR="00745649" w:rsidRPr="00D7629D" w:rsidRDefault="00745649" w:rsidP="00FA5ACA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столовой МАОУ </w:t>
      </w:r>
      <w:r w:rsidR="00FA5ACA">
        <w:rPr>
          <w:rFonts w:ascii="Times New Roman" w:eastAsia="Times New Roman" w:hAnsi="Times New Roman" w:cs="Times New Roman"/>
          <w:sz w:val="24"/>
          <w:szCs w:val="24"/>
        </w:rPr>
        <w:t>«Гимназия № 12 имени Г. Р. Державина» г. Тамбова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66A" w:rsidRDefault="00DC266A" w:rsidP="00FA5ACA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335C57" w:rsidRPr="0052181C" w:rsidRDefault="00745649" w:rsidP="00DC266A">
      <w:pPr>
        <w:shd w:val="clear" w:color="auto" w:fill="FFFFFF"/>
        <w:spacing w:after="0" w:line="240" w:lineRule="auto"/>
        <w:ind w:right="-1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проверки установлено:</w:t>
      </w:r>
    </w:p>
    <w:p w:rsidR="00335C57" w:rsidRDefault="00335C57" w:rsidP="004C3419">
      <w:pPr>
        <w:numPr>
          <w:ilvl w:val="0"/>
          <w:numId w:val="2"/>
        </w:numPr>
        <w:spacing w:after="0" w:line="240" w:lineRule="auto"/>
        <w:ind w:left="180" w:right="-1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предоставляется всем обучающимся </w:t>
      </w:r>
      <w:r w:rsidR="00FA5A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1- 11 класс, младшим школьникам предоставляется </w:t>
      </w:r>
      <w:r w:rsidR="00FA5A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горячий завтрак;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F4D" w:rsidRPr="0052181C" w:rsidRDefault="00FF1F4D" w:rsidP="004C3419">
      <w:pPr>
        <w:numPr>
          <w:ilvl w:val="0"/>
          <w:numId w:val="2"/>
        </w:numPr>
        <w:spacing w:after="0" w:line="240" w:lineRule="auto"/>
        <w:ind w:left="180" w:right="-1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ыло проведено контрольное взвешивание и дегустация членами комиссии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блюда;</w:t>
      </w:r>
    </w:p>
    <w:p w:rsidR="00745649" w:rsidRPr="00D7629D" w:rsidRDefault="00745649" w:rsidP="004C3419">
      <w:pPr>
        <w:numPr>
          <w:ilvl w:val="0"/>
          <w:numId w:val="2"/>
        </w:numPr>
        <w:spacing w:after="0" w:line="240" w:lineRule="auto"/>
        <w:ind w:left="180" w:right="-1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 w:rsidR="00745649" w:rsidRPr="0052181C" w:rsidRDefault="00745649" w:rsidP="004C3419">
      <w:pPr>
        <w:numPr>
          <w:ilvl w:val="0"/>
          <w:numId w:val="2"/>
        </w:numPr>
        <w:spacing w:after="0" w:line="240" w:lineRule="auto"/>
        <w:ind w:left="180" w:right="-1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удовлетворительном состоянии, число посадочных мест соответствует количеству</w:t>
      </w:r>
      <w:r w:rsidR="00FA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7F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питающихся</w:t>
      </w:r>
      <w:proofErr w:type="gramEnd"/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одно посещение;</w:t>
      </w:r>
    </w:p>
    <w:p w:rsidR="00335C57" w:rsidRPr="0052181C" w:rsidRDefault="00335C57" w:rsidP="004C3419">
      <w:pPr>
        <w:numPr>
          <w:ilvl w:val="0"/>
          <w:numId w:val="2"/>
        </w:numPr>
        <w:spacing w:after="0" w:line="240" w:lineRule="auto"/>
        <w:ind w:left="180" w:right="-1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граф</w:t>
      </w:r>
      <w:r w:rsidR="00FA5ACA">
        <w:rPr>
          <w:rFonts w:ascii="Times New Roman" w:eastAsia="Times New Roman" w:hAnsi="Times New Roman" w:cs="Times New Roman"/>
          <w:sz w:val="24"/>
          <w:szCs w:val="24"/>
          <w:lang w:eastAsia="ru-RU"/>
        </w:rPr>
        <w:t>ик посещения столовой учащимися;</w:t>
      </w:r>
    </w:p>
    <w:p w:rsidR="00335C57" w:rsidRPr="0052181C" w:rsidRDefault="00335C57" w:rsidP="004C3419">
      <w:pPr>
        <w:numPr>
          <w:ilvl w:val="0"/>
          <w:numId w:val="2"/>
        </w:numPr>
        <w:spacing w:after="0" w:line="240" w:lineRule="auto"/>
        <w:ind w:left="180" w:right="-1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  <w:r w:rsidR="00FA5A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5C57" w:rsidRPr="0052181C" w:rsidRDefault="00335C57" w:rsidP="004C3419">
      <w:pPr>
        <w:numPr>
          <w:ilvl w:val="0"/>
          <w:numId w:val="2"/>
        </w:numPr>
        <w:spacing w:after="0" w:line="240" w:lineRule="auto"/>
        <w:ind w:left="180" w:right="-1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потоки разведены по вре</w:t>
      </w:r>
      <w:r w:rsidR="00FA5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 в соответствии с новыми СанПиНами;</w:t>
      </w:r>
    </w:p>
    <w:p w:rsidR="00745649" w:rsidRPr="00D7629D" w:rsidRDefault="00745649" w:rsidP="004C3419">
      <w:pPr>
        <w:numPr>
          <w:ilvl w:val="0"/>
          <w:numId w:val="2"/>
        </w:numPr>
        <w:spacing w:after="0" w:line="240" w:lineRule="auto"/>
        <w:ind w:left="180" w:right="-1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745649" w:rsidRPr="0052181C" w:rsidRDefault="00745649" w:rsidP="004C3419">
      <w:pPr>
        <w:numPr>
          <w:ilvl w:val="0"/>
          <w:numId w:val="2"/>
        </w:numPr>
        <w:spacing w:after="0" w:line="240" w:lineRule="auto"/>
        <w:ind w:left="180" w:right="-1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всех продуктах </w:t>
      </w:r>
      <w:r w:rsidR="007F4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проверки были ценники;</w:t>
      </w:r>
    </w:p>
    <w:p w:rsidR="00C82EE9" w:rsidRPr="00C82EE9" w:rsidRDefault="00FA5ACA" w:rsidP="004C341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80" w:right="-1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45649" w:rsidRPr="00C82EE9">
        <w:rPr>
          <w:rFonts w:ascii="Times New Roman" w:hAnsi="Times New Roman" w:cs="Times New Roman"/>
          <w:sz w:val="24"/>
          <w:szCs w:val="24"/>
        </w:rPr>
        <w:t>роки реализации скоропортящихся продуктов соблюдаются в соответст</w:t>
      </w:r>
      <w:r w:rsidR="007F4559">
        <w:rPr>
          <w:rFonts w:ascii="Times New Roman" w:hAnsi="Times New Roman" w:cs="Times New Roman"/>
          <w:sz w:val="24"/>
          <w:szCs w:val="24"/>
        </w:rPr>
        <w:t>вии сопроводительных документов;</w:t>
      </w:r>
      <w:r w:rsidR="00745649" w:rsidRPr="00C82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EE9" w:rsidRPr="00D45FCD" w:rsidRDefault="00FA5ACA" w:rsidP="004C341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80" w:right="-1" w:hanging="180"/>
        <w:jc w:val="both"/>
        <w:rPr>
          <w:rFonts w:ascii="Times New Roman" w:hAnsi="Times New Roman" w:cs="Times New Roman"/>
          <w:sz w:val="24"/>
          <w:szCs w:val="24"/>
        </w:rPr>
      </w:pPr>
      <w:r w:rsidRPr="00D45FCD">
        <w:rPr>
          <w:rFonts w:ascii="Times New Roman" w:hAnsi="Times New Roman" w:cs="Times New Roman"/>
          <w:sz w:val="24"/>
          <w:szCs w:val="24"/>
        </w:rPr>
        <w:t>п</w:t>
      </w:r>
      <w:r w:rsidR="00745649" w:rsidRPr="00D45FCD">
        <w:rPr>
          <w:rFonts w:ascii="Times New Roman" w:hAnsi="Times New Roman" w:cs="Times New Roman"/>
          <w:sz w:val="24"/>
          <w:szCs w:val="24"/>
        </w:rPr>
        <w:t>робы хранятся в специальном</w:t>
      </w:r>
      <w:r w:rsidR="007F4559">
        <w:rPr>
          <w:rFonts w:ascii="Times New Roman" w:hAnsi="Times New Roman" w:cs="Times New Roman"/>
          <w:sz w:val="24"/>
          <w:szCs w:val="24"/>
        </w:rPr>
        <w:t xml:space="preserve"> холодильнике, закрыты крышками;</w:t>
      </w:r>
      <w:r w:rsidR="00745649" w:rsidRPr="00D45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EE9" w:rsidRPr="00C82EE9" w:rsidRDefault="00FA5ACA" w:rsidP="004C341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80" w:right="-1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5649" w:rsidRPr="00C82EE9">
        <w:rPr>
          <w:rFonts w:ascii="Times New Roman" w:hAnsi="Times New Roman" w:cs="Times New Roman"/>
          <w:sz w:val="24"/>
          <w:szCs w:val="24"/>
        </w:rPr>
        <w:t xml:space="preserve"> холодильном шкафу готовая продукция хранится в таре, закрытой крышками</w:t>
      </w:r>
      <w:r w:rsidR="00335C57" w:rsidRPr="00C82EE9">
        <w:rPr>
          <w:rFonts w:ascii="Times New Roman" w:hAnsi="Times New Roman" w:cs="Times New Roman"/>
          <w:sz w:val="24"/>
          <w:szCs w:val="24"/>
        </w:rPr>
        <w:t>,</w:t>
      </w:r>
      <w:r w:rsidR="00C82EE9" w:rsidRPr="00C82EE9">
        <w:rPr>
          <w:rFonts w:ascii="Times New Roman" w:hAnsi="Times New Roman" w:cs="Times New Roman"/>
          <w:sz w:val="24"/>
          <w:szCs w:val="24"/>
        </w:rPr>
        <w:t xml:space="preserve"> </w:t>
      </w:r>
      <w:r w:rsidR="00335C57" w:rsidRPr="00C82EE9">
        <w:rPr>
          <w:rFonts w:ascii="Times New Roman" w:hAnsi="Times New Roman" w:cs="Times New Roman"/>
          <w:sz w:val="24"/>
          <w:szCs w:val="24"/>
        </w:rPr>
        <w:t>в столовой имелись в наличии соки, салаты, свежая выпечка, первые и вторые блюда;</w:t>
      </w:r>
    </w:p>
    <w:p w:rsidR="00C82EE9" w:rsidRPr="00C82EE9" w:rsidRDefault="00FA5ACA" w:rsidP="004C341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80" w:right="-1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45649" w:rsidRPr="00C82EE9">
        <w:rPr>
          <w:rFonts w:ascii="Times New Roman" w:hAnsi="Times New Roman" w:cs="Times New Roman"/>
          <w:sz w:val="24"/>
          <w:szCs w:val="24"/>
        </w:rPr>
        <w:t>ехнология</w:t>
      </w:r>
      <w:r>
        <w:rPr>
          <w:rFonts w:ascii="Times New Roman" w:hAnsi="Times New Roman" w:cs="Times New Roman"/>
          <w:sz w:val="24"/>
          <w:szCs w:val="24"/>
        </w:rPr>
        <w:t xml:space="preserve"> приготовления блюд соблюдается;</w:t>
      </w:r>
      <w:r w:rsidR="00745649" w:rsidRPr="00C82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EE9" w:rsidRPr="00C82EE9" w:rsidRDefault="00FA5ACA" w:rsidP="004C341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80" w:right="-1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5649" w:rsidRPr="00C82EE9">
        <w:rPr>
          <w:rFonts w:ascii="Times New Roman" w:hAnsi="Times New Roman" w:cs="Times New Roman"/>
          <w:sz w:val="24"/>
          <w:szCs w:val="24"/>
        </w:rPr>
        <w:t xml:space="preserve">родукты всегда свежие, согласно требованиям </w:t>
      </w:r>
      <w:r>
        <w:rPr>
          <w:rFonts w:ascii="Times New Roman" w:hAnsi="Times New Roman" w:cs="Times New Roman"/>
          <w:sz w:val="24"/>
          <w:szCs w:val="24"/>
        </w:rPr>
        <w:t>СанПиН;</w:t>
      </w:r>
      <w:r w:rsidR="00745649" w:rsidRPr="00C82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9A1" w:rsidRDefault="00FA5ACA" w:rsidP="004C341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80" w:right="-1" w:hanging="180"/>
        <w:jc w:val="both"/>
        <w:rPr>
          <w:rFonts w:ascii="Times New Roman" w:hAnsi="Times New Roman" w:cs="Times New Roman"/>
          <w:sz w:val="24"/>
          <w:szCs w:val="24"/>
        </w:rPr>
      </w:pPr>
      <w:r w:rsidRPr="00EA59A1">
        <w:rPr>
          <w:rFonts w:ascii="Times New Roman" w:hAnsi="Times New Roman" w:cs="Times New Roman"/>
          <w:sz w:val="24"/>
          <w:szCs w:val="24"/>
        </w:rPr>
        <w:t>т</w:t>
      </w:r>
      <w:r w:rsidR="00745649" w:rsidRPr="00EA59A1">
        <w:rPr>
          <w:rFonts w:ascii="Times New Roman" w:hAnsi="Times New Roman" w:cs="Times New Roman"/>
          <w:sz w:val="24"/>
          <w:szCs w:val="24"/>
        </w:rPr>
        <w:t xml:space="preserve">емпературный режим в холодильниках </w:t>
      </w:r>
      <w:r w:rsidR="00EA59A1">
        <w:rPr>
          <w:rFonts w:ascii="Times New Roman" w:hAnsi="Times New Roman" w:cs="Times New Roman"/>
          <w:sz w:val="24"/>
          <w:szCs w:val="24"/>
        </w:rPr>
        <w:t>поддерживается (2- 6 градусов);</w:t>
      </w:r>
    </w:p>
    <w:p w:rsidR="004C3419" w:rsidRPr="004C3419" w:rsidRDefault="004C3419" w:rsidP="004C3419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180" w:right="-1" w:hanging="180"/>
        <w:jc w:val="both"/>
        <w:rPr>
          <w:rFonts w:ascii="Times New Roman" w:hAnsi="Times New Roman" w:cs="Times New Roman"/>
          <w:sz w:val="24"/>
          <w:szCs w:val="24"/>
        </w:rPr>
      </w:pPr>
      <w:r w:rsidRPr="004C3419">
        <w:rPr>
          <w:rFonts w:ascii="Times New Roman" w:hAnsi="Times New Roman" w:cs="Times New Roman"/>
          <w:sz w:val="24"/>
          <w:szCs w:val="24"/>
        </w:rPr>
        <w:t xml:space="preserve">не допускается присутствие учащихся в производственных помещениях столовой; </w:t>
      </w:r>
    </w:p>
    <w:p w:rsidR="00745649" w:rsidRPr="00EA59A1" w:rsidRDefault="00FA5ACA" w:rsidP="004C341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80" w:right="-1" w:hanging="180"/>
        <w:jc w:val="both"/>
        <w:rPr>
          <w:rFonts w:ascii="Times New Roman" w:hAnsi="Times New Roman" w:cs="Times New Roman"/>
          <w:sz w:val="24"/>
          <w:szCs w:val="24"/>
        </w:rPr>
      </w:pPr>
      <w:r w:rsidRPr="00EA59A1">
        <w:rPr>
          <w:rFonts w:ascii="Times New Roman" w:hAnsi="Times New Roman" w:cs="Times New Roman"/>
          <w:sz w:val="24"/>
          <w:szCs w:val="24"/>
        </w:rPr>
        <w:t>в</w:t>
      </w:r>
      <w:r w:rsidR="00745649" w:rsidRPr="00EA59A1">
        <w:rPr>
          <w:rFonts w:ascii="Times New Roman" w:hAnsi="Times New Roman" w:cs="Times New Roman"/>
          <w:sz w:val="24"/>
          <w:szCs w:val="24"/>
        </w:rPr>
        <w:t>ес готовой порций соответствует заявленному выходу в меню.</w:t>
      </w:r>
    </w:p>
    <w:p w:rsidR="00C82EE9" w:rsidRPr="00027B69" w:rsidRDefault="00C82EE9" w:rsidP="004C3419">
      <w:pPr>
        <w:shd w:val="clear" w:color="auto" w:fill="FFFFFF"/>
        <w:spacing w:after="0" w:line="240" w:lineRule="auto"/>
        <w:ind w:left="180" w:right="-1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2181C" w:rsidRPr="00D7629D" w:rsidRDefault="00745649" w:rsidP="00FA5ACA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FA5A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5ACA">
        <w:rPr>
          <w:rFonts w:ascii="Times New Roman" w:eastAsia="Times New Roman" w:hAnsi="Times New Roman" w:cs="Times New Roman"/>
          <w:sz w:val="24"/>
          <w:szCs w:val="24"/>
        </w:rPr>
        <w:t xml:space="preserve"> МАОУ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ACA">
        <w:rPr>
          <w:rFonts w:ascii="Times New Roman" w:eastAsia="Times New Roman" w:hAnsi="Times New Roman" w:cs="Times New Roman"/>
          <w:sz w:val="24"/>
          <w:szCs w:val="24"/>
        </w:rPr>
        <w:t>«Гимназия № 12 имени Г. Р. Державина» г. Тамбова</w:t>
      </w:r>
      <w:r w:rsidR="00FA5ACA"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организовано предоставление горячего питания школьников с 1 по 11 класс.</w:t>
      </w:r>
      <w:r w:rsidR="00FA5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745649" w:rsidRPr="00D7629D" w:rsidRDefault="00745649" w:rsidP="00FA5ACA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649" w:rsidRPr="00D7629D" w:rsidRDefault="00745649" w:rsidP="00FA5ACA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bookmarkEnd w:id="0"/>
    <w:p w:rsidR="00FA5ACA" w:rsidRDefault="00FA5ACA" w:rsidP="00FA5A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A5ACA" w:rsidSect="004C3419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FA5ACA" w:rsidRDefault="00FA5ACA" w:rsidP="00FA5A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Казарина И. А.</w:t>
      </w:r>
    </w:p>
    <w:p w:rsidR="00FA5ACA" w:rsidRDefault="00FA5ACA" w:rsidP="00FA5A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И.</w:t>
      </w:r>
    </w:p>
    <w:p w:rsidR="00FA5ACA" w:rsidRDefault="00FA5ACA" w:rsidP="00FA5A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С.</w:t>
      </w:r>
    </w:p>
    <w:p w:rsidR="00FA5ACA" w:rsidRDefault="00FA5ACA" w:rsidP="00FA5A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Пчелинцева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</w:t>
      </w:r>
    </w:p>
    <w:p w:rsidR="00FA5ACA" w:rsidRDefault="007F4559" w:rsidP="007F4559">
      <w:pPr>
        <w:spacing w:after="0" w:line="240" w:lineRule="auto"/>
        <w:ind w:right="581"/>
        <w:rPr>
          <w:rFonts w:ascii="Arial" w:eastAsia="Times New Roman" w:hAnsi="Arial" w:cs="Arial"/>
          <w:sz w:val="24"/>
          <w:szCs w:val="24"/>
          <w:lang w:eastAsia="ru-RU"/>
        </w:rPr>
        <w:sectPr w:rsidR="00FA5ACA" w:rsidSect="00FA5A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F4D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</w:t>
      </w:r>
    </w:p>
    <w:p w:rsidR="007F4559" w:rsidRDefault="007F4559" w:rsidP="00EA59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559" w:rsidRDefault="007F4559" w:rsidP="00EA59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81C" w:rsidRPr="0052181C" w:rsidRDefault="0052181C" w:rsidP="00EA59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2181C" w:rsidRPr="0052181C" w:rsidRDefault="0052181C" w:rsidP="00EA59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:rsidR="00EA59A1" w:rsidRPr="00886408" w:rsidRDefault="00EA59A1" w:rsidP="00EA59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МОАУ </w:t>
      </w:r>
      <w:r>
        <w:rPr>
          <w:rFonts w:ascii="Times New Roman" w:eastAsia="Times New Roman" w:hAnsi="Times New Roman" w:cs="Times New Roman"/>
          <w:sz w:val="24"/>
          <w:szCs w:val="24"/>
        </w:rPr>
        <w:t>«Гимназия № 12 имени Г. Р. Державина» г. Тамбова</w:t>
      </w:r>
    </w:p>
    <w:p w:rsidR="0052181C" w:rsidRPr="00D7629D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181C" w:rsidRPr="0052181C" w:rsidRDefault="00CB3385" w:rsidP="00DC2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FF1F4D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52181C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1F4D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</w:p>
    <w:p w:rsidR="0052181C" w:rsidRDefault="0052181C" w:rsidP="00DC2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</w:t>
      </w:r>
      <w:r w:rsidR="00DC266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45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266A">
        <w:rPr>
          <w:rFonts w:ascii="Times New Roman" w:eastAsia="Times New Roman" w:hAnsi="Times New Roman" w:cs="Times New Roman"/>
          <w:sz w:val="24"/>
          <w:szCs w:val="24"/>
          <w:lang w:eastAsia="ru-RU"/>
        </w:rPr>
        <w:t>30 (2 корпус), 11</w:t>
      </w:r>
      <w:r w:rsidR="00D45FCD">
        <w:rPr>
          <w:rFonts w:ascii="Times New Roman" w:eastAsia="Times New Roman" w:hAnsi="Times New Roman" w:cs="Times New Roman"/>
          <w:sz w:val="24"/>
          <w:szCs w:val="24"/>
          <w:lang w:eastAsia="ru-RU"/>
        </w:rPr>
        <w:t>.00 (1 корпус).</w:t>
      </w:r>
    </w:p>
    <w:p w:rsidR="00D45FCD" w:rsidRDefault="00D45FCD" w:rsidP="00DC266A">
      <w:pPr>
        <w:spacing w:after="0" w:line="240" w:lineRule="auto"/>
        <w:ind w:right="81" w:firstLine="3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Pr="0052181C" w:rsidRDefault="0052181C" w:rsidP="00DC266A">
      <w:pPr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проведения общественного контроля</w:t>
      </w:r>
      <w:r w:rsidR="00FF1F4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горячего питания школьникам в МОАУ </w:t>
      </w:r>
      <w:r w:rsidR="00DC266A">
        <w:rPr>
          <w:rFonts w:ascii="Times New Roman" w:eastAsia="Times New Roman" w:hAnsi="Times New Roman" w:cs="Times New Roman"/>
          <w:sz w:val="24"/>
          <w:szCs w:val="24"/>
        </w:rPr>
        <w:t>«Гимназия № 12 имени Г. Р. Державина» г. Тамбова</w:t>
      </w:r>
      <w:r>
        <w:rPr>
          <w:rFonts w:ascii="Times New Roman" w:eastAsia="Times New Roman" w:hAnsi="Times New Roman" w:cs="Times New Roman"/>
          <w:sz w:val="24"/>
          <w:szCs w:val="24"/>
        </w:rPr>
        <w:t>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81C" w:rsidRPr="00D7629D" w:rsidRDefault="0052181C" w:rsidP="00DC2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52181C" w:rsidRPr="00D7629D" w:rsidRDefault="0052181C" w:rsidP="00DC2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DC266A" w:rsidRDefault="00DC266A" w:rsidP="00DC26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Казарина Ирина Александровна </w:t>
      </w:r>
    </w:p>
    <w:p w:rsidR="00DC266A" w:rsidRDefault="00DC266A" w:rsidP="00DC26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Инна Игоревна</w:t>
      </w:r>
    </w:p>
    <w:p w:rsidR="00DC266A" w:rsidRDefault="00DC266A" w:rsidP="00DC26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Сергеевна</w:t>
      </w:r>
    </w:p>
    <w:p w:rsidR="00DC266A" w:rsidRDefault="00DC266A" w:rsidP="00DC26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Пчелинцева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Владимировна</w:t>
      </w:r>
    </w:p>
    <w:p w:rsidR="00FF1F4D" w:rsidRDefault="00FF1F4D" w:rsidP="00DC2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Николаевна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81C" w:rsidRPr="00D7629D" w:rsidRDefault="0052181C" w:rsidP="00DC2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столовой МАОУ </w:t>
      </w:r>
      <w:r w:rsidR="00DC266A">
        <w:rPr>
          <w:rFonts w:ascii="Times New Roman" w:eastAsia="Times New Roman" w:hAnsi="Times New Roman" w:cs="Times New Roman"/>
          <w:sz w:val="24"/>
          <w:szCs w:val="24"/>
        </w:rPr>
        <w:t>«Гимназия № 12 имени Г. Р. Державина» г. Тамбова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66A" w:rsidRDefault="0052181C" w:rsidP="00DC2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</w:p>
    <w:p w:rsidR="0052181C" w:rsidRDefault="0052181C" w:rsidP="00DC266A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проверки установлено:</w:t>
      </w:r>
    </w:p>
    <w:p w:rsidR="0052181C" w:rsidRPr="0052181C" w:rsidRDefault="00DC266A" w:rsidP="00DC26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плановом порядке идет обеспечение горячим питанием школьников 1-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4, 9-</w:t>
      </w:r>
      <w:r w:rsid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классов</w:t>
      </w:r>
      <w:r w:rsidR="00FF1F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181C" w:rsidRDefault="0052181C" w:rsidP="00DC26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 было предложено разнообразное меню, способствующее оздоровле</w:t>
      </w:r>
      <w:r w:rsidR="00DC2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учащихся;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F4D" w:rsidRPr="0052181C" w:rsidRDefault="00FF1F4D" w:rsidP="00DC26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ыло проведено контрольное взвешивание и дегустация членами комиссии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блюда;</w:t>
      </w:r>
    </w:p>
    <w:p w:rsidR="0052181C" w:rsidRPr="0052181C" w:rsidRDefault="0052181C" w:rsidP="00DC26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столовой соблюдены требования санитарных правил по массе порций блюд, их пищевой и энергетической ценности,</w:t>
      </w:r>
      <w:r w:rsidR="00FF1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F1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температуре,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суточной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основных вита</w:t>
      </w:r>
      <w:r w:rsidR="00DC26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минах и микроэлементах;</w:t>
      </w:r>
    </w:p>
    <w:p w:rsidR="0052181C" w:rsidRPr="0052181C" w:rsidRDefault="00DC266A" w:rsidP="00DC26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2181C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изделий;</w:t>
      </w:r>
    </w:p>
    <w:p w:rsidR="0052181C" w:rsidRPr="0052181C" w:rsidRDefault="00DC266A" w:rsidP="00DC266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2181C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контроля по соблюдению технологического процесса отбирается суточная проба от каждой партии приготовленных 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2181C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81C" w:rsidRDefault="00DC266A" w:rsidP="00DC266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2181C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апрещенные продукты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питании детей не употребляются;</w:t>
      </w:r>
    </w:p>
    <w:p w:rsidR="004C3419" w:rsidRPr="00D7629D" w:rsidRDefault="004C3419" w:rsidP="004C34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масках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181C" w:rsidRPr="0052181C" w:rsidRDefault="00DC266A" w:rsidP="00DC266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лассные руководители следят за организованным питанием учащихся.</w:t>
      </w:r>
    </w:p>
    <w:p w:rsidR="00DC266A" w:rsidRDefault="00DC266A" w:rsidP="00DC2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2181C" w:rsidRPr="00D7629D" w:rsidRDefault="0052181C" w:rsidP="00DC2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в МОАУ </w:t>
      </w:r>
      <w:r w:rsidR="00DC266A">
        <w:rPr>
          <w:rFonts w:ascii="Times New Roman" w:eastAsia="Times New Roman" w:hAnsi="Times New Roman" w:cs="Times New Roman"/>
          <w:sz w:val="24"/>
          <w:szCs w:val="24"/>
        </w:rPr>
        <w:t>«Гимназия № 12 имени Г. Р. Державина» г. Тамбова</w:t>
      </w:r>
      <w:r w:rsidR="00DC266A"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предоставление горячего питания </w:t>
      </w:r>
      <w:r w:rsidR="00DC266A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с 1</w:t>
      </w:r>
      <w:r w:rsidR="00DC266A">
        <w:rPr>
          <w:rFonts w:ascii="Times New Roman" w:eastAsia="Times New Roman" w:hAnsi="Times New Roman" w:cs="Times New Roman"/>
          <w:sz w:val="24"/>
          <w:szCs w:val="24"/>
        </w:rPr>
        <w:t>-4, 9-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11 класс</w:t>
      </w:r>
      <w:r w:rsidR="00DC266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2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52181C" w:rsidRPr="00D7629D" w:rsidRDefault="0052181C" w:rsidP="00DC2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ABD" w:rsidRPr="00D7629D" w:rsidRDefault="00912ABD" w:rsidP="00DC2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DC266A" w:rsidRDefault="00DC266A" w:rsidP="00DC26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Казарина И. А.</w:t>
      </w:r>
    </w:p>
    <w:p w:rsidR="00DC266A" w:rsidRDefault="00DC266A" w:rsidP="00DC26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И.</w:t>
      </w:r>
    </w:p>
    <w:p w:rsidR="00DC266A" w:rsidRDefault="00DC266A" w:rsidP="00DC26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С.</w:t>
      </w:r>
    </w:p>
    <w:p w:rsidR="00FF1F4D" w:rsidRDefault="00DC266A" w:rsidP="00FF1F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Пчелинцева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</w:t>
      </w:r>
    </w:p>
    <w:p w:rsidR="0052181C" w:rsidRPr="00D7629D" w:rsidRDefault="00FF1F4D" w:rsidP="00FF1F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</w:t>
      </w:r>
    </w:p>
    <w:p w:rsidR="00FF1F4D" w:rsidRDefault="00FF1F4D" w:rsidP="004C435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1F4D" w:rsidRDefault="00FF1F4D" w:rsidP="004C435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1F4D" w:rsidRDefault="00FF1F4D" w:rsidP="004C435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35B" w:rsidRPr="0052181C" w:rsidRDefault="004C435B" w:rsidP="004C435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A4E9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C435B" w:rsidRPr="006A47AB" w:rsidRDefault="004C435B" w:rsidP="006A47A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</w:rPr>
      </w:pPr>
      <w:r w:rsidRPr="006A47AB">
        <w:rPr>
          <w:rFonts w:ascii="Times New Roman" w:eastAsia="Times New Roman" w:hAnsi="Times New Roman" w:cs="Times New Roman"/>
        </w:rPr>
        <w:t>п</w:t>
      </w:r>
      <w:r w:rsidRPr="00886408">
        <w:rPr>
          <w:rFonts w:ascii="Times New Roman" w:eastAsia="Times New Roman" w:hAnsi="Times New Roman" w:cs="Times New Roman"/>
        </w:rPr>
        <w:t xml:space="preserve">о итогам </w:t>
      </w:r>
      <w:r w:rsidRPr="006A47AB">
        <w:rPr>
          <w:rFonts w:ascii="Times New Roman" w:eastAsia="Times New Roman" w:hAnsi="Times New Roman" w:cs="Times New Roman"/>
        </w:rPr>
        <w:t>п</w:t>
      </w:r>
      <w:r w:rsidRPr="00886408">
        <w:rPr>
          <w:rFonts w:ascii="Times New Roman" w:eastAsia="Times New Roman" w:hAnsi="Times New Roman" w:cs="Times New Roman"/>
        </w:rPr>
        <w:t>роведения общественного контроля</w:t>
      </w:r>
      <w:r w:rsidRPr="006A47AB">
        <w:rPr>
          <w:rFonts w:ascii="Times New Roman" w:eastAsia="Times New Roman" w:hAnsi="Times New Roman" w:cs="Times New Roman"/>
        </w:rPr>
        <w:t xml:space="preserve"> питания</w:t>
      </w:r>
      <w:r w:rsidRPr="00886408">
        <w:rPr>
          <w:rFonts w:ascii="Times New Roman" w:eastAsia="Times New Roman" w:hAnsi="Times New Roman" w:cs="Times New Roman"/>
        </w:rPr>
        <w:t xml:space="preserve"> в </w:t>
      </w:r>
    </w:p>
    <w:p w:rsidR="004C435B" w:rsidRPr="00D7629D" w:rsidRDefault="004C435B" w:rsidP="004C3419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</w:rPr>
        <w:t xml:space="preserve">МОАУ </w:t>
      </w:r>
      <w:r w:rsidR="004C3419">
        <w:rPr>
          <w:rFonts w:ascii="Times New Roman" w:eastAsia="Times New Roman" w:hAnsi="Times New Roman" w:cs="Times New Roman"/>
          <w:sz w:val="24"/>
          <w:szCs w:val="24"/>
        </w:rPr>
        <w:t>«Гимназия № 12 имени Г. Р. Державина» г. Тамбова</w:t>
      </w:r>
      <w:r w:rsidRPr="00D7629D">
        <w:rPr>
          <w:rFonts w:ascii="Times New Roman" w:eastAsia="Times New Roman" w:hAnsi="Times New Roman" w:cs="Times New Roman"/>
          <w:lang w:eastAsia="ru-RU"/>
        </w:rPr>
        <w:t> </w:t>
      </w:r>
    </w:p>
    <w:p w:rsidR="004C3419" w:rsidRDefault="004C3419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C435B" w:rsidRPr="006A47AB" w:rsidRDefault="00CB3385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</w:t>
      </w:r>
      <w:r w:rsidR="004C341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09.2024</w:t>
      </w:r>
      <w:bookmarkStart w:id="1" w:name="_GoBack"/>
      <w:bookmarkEnd w:id="1"/>
    </w:p>
    <w:p w:rsidR="004C435B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AB">
        <w:rPr>
          <w:rFonts w:ascii="Times New Roman" w:eastAsia="Times New Roman" w:hAnsi="Times New Roman" w:cs="Times New Roman"/>
          <w:lang w:eastAsia="ru-RU"/>
        </w:rPr>
        <w:t xml:space="preserve">Время: </w:t>
      </w:r>
      <w:r w:rsidR="004C341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A7378B">
        <w:rPr>
          <w:rFonts w:ascii="Times New Roman" w:eastAsia="Times New Roman" w:hAnsi="Times New Roman" w:cs="Times New Roman"/>
          <w:sz w:val="24"/>
          <w:szCs w:val="24"/>
          <w:lang w:eastAsia="ru-RU"/>
        </w:rPr>
        <w:t>30 (1</w:t>
      </w:r>
      <w:r w:rsidR="004C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корпус), 11</w:t>
      </w:r>
      <w:r w:rsidR="00A7378B">
        <w:rPr>
          <w:rFonts w:ascii="Times New Roman" w:eastAsia="Times New Roman" w:hAnsi="Times New Roman" w:cs="Times New Roman"/>
          <w:sz w:val="24"/>
          <w:szCs w:val="24"/>
          <w:lang w:eastAsia="ru-RU"/>
        </w:rPr>
        <w:t>.00 (2</w:t>
      </w:r>
      <w:r w:rsidR="004C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корпус).</w:t>
      </w:r>
    </w:p>
    <w:p w:rsidR="004C3419" w:rsidRDefault="004C3419" w:rsidP="004C3419">
      <w:pPr>
        <w:spacing w:after="0" w:line="240" w:lineRule="auto"/>
        <w:ind w:right="81"/>
        <w:rPr>
          <w:rFonts w:ascii="Times New Roman" w:eastAsia="Times New Roman" w:hAnsi="Times New Roman" w:cs="Times New Roman"/>
          <w:lang w:eastAsia="ru-RU"/>
        </w:rPr>
      </w:pPr>
    </w:p>
    <w:p w:rsidR="004C435B" w:rsidRPr="006A47AB" w:rsidRDefault="004C435B" w:rsidP="004C3419">
      <w:pPr>
        <w:spacing w:after="0" w:line="240" w:lineRule="auto"/>
        <w:ind w:right="81"/>
        <w:rPr>
          <w:rFonts w:ascii="Times New Roman" w:eastAsia="Times New Roman" w:hAnsi="Times New Roman" w:cs="Times New Roman"/>
        </w:rPr>
      </w:pPr>
      <w:r w:rsidRPr="006A47AB">
        <w:rPr>
          <w:rFonts w:ascii="Times New Roman" w:eastAsia="Times New Roman" w:hAnsi="Times New Roman" w:cs="Times New Roman"/>
        </w:rPr>
        <w:t>Цель проведения общественного контроля</w:t>
      </w:r>
      <w:r w:rsidR="00FF1F4D">
        <w:rPr>
          <w:rFonts w:ascii="Times New Roman" w:eastAsia="Times New Roman" w:hAnsi="Times New Roman" w:cs="Times New Roman"/>
        </w:rPr>
        <w:t>:</w:t>
      </w:r>
      <w:r w:rsidRPr="006A47AB">
        <w:rPr>
          <w:rFonts w:ascii="Times New Roman" w:eastAsia="Times New Roman" w:hAnsi="Times New Roman" w:cs="Times New Roman"/>
        </w:rPr>
        <w:t xml:space="preserve"> предоставление горячего питания школьникам в МОАУ </w:t>
      </w:r>
      <w:r w:rsidR="00A7378B">
        <w:rPr>
          <w:rFonts w:ascii="Times New Roman" w:eastAsia="Times New Roman" w:hAnsi="Times New Roman" w:cs="Times New Roman"/>
          <w:sz w:val="24"/>
          <w:szCs w:val="24"/>
        </w:rPr>
        <w:t>«Гимназия № 12 имени Г. Р. Державина» г. Тамбова</w:t>
      </w:r>
      <w:r w:rsidRPr="006A47AB">
        <w:rPr>
          <w:rFonts w:ascii="Times New Roman" w:eastAsia="Times New Roman" w:hAnsi="Times New Roman" w:cs="Times New Roman"/>
        </w:rPr>
        <w:t>, организация работы столовой.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                 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Мы, члены комиссии общественного контроля по питанию:</w:t>
      </w:r>
    </w:p>
    <w:p w:rsidR="00A7378B" w:rsidRDefault="00A7378B" w:rsidP="00A737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Казарина Ирина Александровна</w:t>
      </w:r>
      <w:r w:rsidR="00FF1F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378B" w:rsidRDefault="00A7378B" w:rsidP="00A737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Инна Игоревна</w:t>
      </w:r>
      <w:r w:rsidR="00FF1F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7378B" w:rsidRDefault="00FF1F4D" w:rsidP="00A737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Наталия Юрьевна,</w:t>
      </w:r>
    </w:p>
    <w:p w:rsidR="00A7378B" w:rsidRDefault="00A7378B" w:rsidP="00A737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Пчелинцева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Владимировна</w:t>
      </w:r>
      <w:r w:rsidR="00FF1F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7378B" w:rsidRDefault="00FF1F4D" w:rsidP="00A737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Баженова Юлия Олеговна-</w:t>
      </w:r>
    </w:p>
    <w:p w:rsidR="004C435B" w:rsidRPr="00D7629D" w:rsidRDefault="004C435B" w:rsidP="00C82E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 xml:space="preserve">составили настоящий акт в том, что была проведена проверка в столовой МАОУ </w:t>
      </w:r>
      <w:r w:rsidR="00A7378B">
        <w:rPr>
          <w:rFonts w:ascii="Times New Roman" w:eastAsia="Times New Roman" w:hAnsi="Times New Roman" w:cs="Times New Roman"/>
          <w:sz w:val="24"/>
          <w:szCs w:val="24"/>
        </w:rPr>
        <w:t>«Гимназия № 12 имени Г. Р. Державина» г. Тамбова</w:t>
      </w:r>
      <w:r w:rsidRPr="00D7629D">
        <w:rPr>
          <w:rFonts w:ascii="Times New Roman" w:eastAsia="Times New Roman" w:hAnsi="Times New Roman" w:cs="Times New Roman"/>
          <w:lang w:eastAsia="ru-RU"/>
        </w:rPr>
        <w:t>.</w:t>
      </w:r>
    </w:p>
    <w:p w:rsidR="00A7378B" w:rsidRDefault="004C435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 xml:space="preserve">        </w:t>
      </w:r>
    </w:p>
    <w:p w:rsidR="004C435B" w:rsidRPr="006A47AB" w:rsidRDefault="004C435B" w:rsidP="00A7378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На момент проверки установлено:</w:t>
      </w:r>
    </w:p>
    <w:p w:rsidR="00645BA3" w:rsidRPr="006A47AB" w:rsidRDefault="00FB790F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н</w:t>
      </w:r>
      <w:r w:rsidR="004C435B" w:rsidRPr="006A47AB">
        <w:rPr>
          <w:rFonts w:ascii="Times New Roman" w:hAnsi="Times New Roman" w:cs="Times New Roman"/>
        </w:rPr>
        <w:t xml:space="preserve">а сайте </w:t>
      </w:r>
      <w:r>
        <w:rPr>
          <w:rFonts w:ascii="Times New Roman" w:eastAsia="Times New Roman" w:hAnsi="Times New Roman" w:cs="Times New Roman"/>
          <w:lang w:eastAsia="ru-RU"/>
        </w:rPr>
        <w:t xml:space="preserve">гимназии </w:t>
      </w:r>
      <w:r w:rsidR="004C435B" w:rsidRPr="006A47AB">
        <w:rPr>
          <w:rFonts w:ascii="Times New Roman" w:hAnsi="Times New Roman" w:cs="Times New Roman"/>
        </w:rPr>
        <w:t>размещена информация об организа</w:t>
      </w:r>
      <w:r>
        <w:rPr>
          <w:rFonts w:ascii="Times New Roman" w:hAnsi="Times New Roman" w:cs="Times New Roman"/>
        </w:rPr>
        <w:t>ции питания;</w:t>
      </w:r>
    </w:p>
    <w:p w:rsidR="006A47AB" w:rsidRPr="006A47AB" w:rsidRDefault="00FB790F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6A47AB"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ыло проведено контрольное взвешивание и дегустация членами комиссии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блюда;</w:t>
      </w:r>
    </w:p>
    <w:p w:rsidR="006A47AB" w:rsidRPr="006A47AB" w:rsidRDefault="00FB790F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6A47AB" w:rsidRPr="006A47AB">
        <w:rPr>
          <w:rFonts w:ascii="Times New Roman" w:eastAsia="Times New Roman" w:hAnsi="Times New Roman" w:cs="Times New Roman"/>
          <w:color w:val="000000"/>
          <w:lang w:eastAsia="ru-RU"/>
        </w:rPr>
        <w:t>ри взвешивании, полученная масса соответствует норме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A47AB" w:rsidRPr="006A47AB" w:rsidRDefault="00FB790F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6A47AB" w:rsidRPr="006A47AB">
        <w:rPr>
          <w:rFonts w:ascii="Times New Roman" w:eastAsia="Times New Roman" w:hAnsi="Times New Roman" w:cs="Times New Roman"/>
          <w:color w:val="000000"/>
          <w:lang w:eastAsia="ru-RU"/>
        </w:rPr>
        <w:t>ри дегустации родители отметили, что вкусовые качества достаточно высоки, качество обработки соответс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твует предъявляемым требованиям;</w:t>
      </w:r>
    </w:p>
    <w:p w:rsidR="006A47AB" w:rsidRPr="006A47AB" w:rsidRDefault="00FB790F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6A47AB"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лены комиссии отметили, что порции соответствуют возрастной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потребности детей;</w:t>
      </w:r>
    </w:p>
    <w:p w:rsidR="006A47AB" w:rsidRPr="006A47AB" w:rsidRDefault="00FB790F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47AB" w:rsidRPr="006A47AB">
        <w:rPr>
          <w:rFonts w:ascii="Times New Roman" w:eastAsia="Times New Roman" w:hAnsi="Times New Roman" w:cs="Times New Roman"/>
          <w:color w:val="000000"/>
          <w:lang w:eastAsia="ru-RU"/>
        </w:rPr>
        <w:t>рганизация питания: у входа в столовую стоят дежурные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педагоги</w:t>
      </w:r>
      <w:r w:rsidR="006A47AB" w:rsidRPr="006A47AB">
        <w:rPr>
          <w:rFonts w:ascii="Times New Roman" w:eastAsia="Times New Roman" w:hAnsi="Times New Roman" w:cs="Times New Roman"/>
          <w:color w:val="000000"/>
          <w:lang w:eastAsia="ru-RU"/>
        </w:rPr>
        <w:t>, обращают внимание на то, что перед едой нужно мы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ть руки. Для мытья рук име</w:t>
      </w:r>
      <w:r w:rsidR="00FF1F4D">
        <w:rPr>
          <w:rFonts w:ascii="Times New Roman" w:eastAsia="Times New Roman" w:hAnsi="Times New Roman" w:cs="Times New Roman"/>
          <w:color w:val="000000"/>
          <w:lang w:eastAsia="ru-RU"/>
        </w:rPr>
        <w:t>ется необходимое количество</w:t>
      </w:r>
      <w:r w:rsidR="006A47AB"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раковин с жидким мылом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сенсорным дозатором</w:t>
      </w:r>
      <w:r w:rsidR="006A47AB"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. Сушат руки при помощи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бумажных полотенец;</w:t>
      </w:r>
      <w:r w:rsidR="006A47AB" w:rsidRPr="006A47AB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6A47AB" w:rsidRPr="006A47AB" w:rsidRDefault="00FB790F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47AB"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обеденном зале для каждого класса накрываются отдельные столы, посадочных мест детям хватает. Все классные руково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дители сопровождают свои классы;</w:t>
      </w:r>
    </w:p>
    <w:p w:rsidR="006A47AB" w:rsidRPr="006A47AB" w:rsidRDefault="00FB790F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6A47AB" w:rsidRPr="006A47AB">
        <w:rPr>
          <w:rFonts w:ascii="Times New Roman" w:eastAsia="Times New Roman" w:hAnsi="Times New Roman" w:cs="Times New Roman"/>
          <w:color w:val="000000"/>
          <w:lang w:eastAsia="ru-RU"/>
        </w:rPr>
        <w:t>омиссия посетила пищебл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ок;  нарушений не было выявлено;</w:t>
      </w:r>
    </w:p>
    <w:p w:rsidR="006A47AB" w:rsidRPr="006A47AB" w:rsidRDefault="00FB790F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э</w:t>
      </w:r>
      <w:r w:rsidR="006A47AB" w:rsidRPr="006A47AB">
        <w:rPr>
          <w:rFonts w:ascii="Times New Roman" w:eastAsia="Times New Roman" w:hAnsi="Times New Roman" w:cs="Times New Roman"/>
          <w:color w:val="000000"/>
          <w:lang w:eastAsia="ru-RU"/>
        </w:rPr>
        <w:t>стетичность накрытия: столы чисто вытерты, используются специальные принадлежности для мытья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лов, тарелки чистые, без сколов;</w:t>
      </w:r>
    </w:p>
    <w:p w:rsidR="006A47AB" w:rsidRPr="006A47AB" w:rsidRDefault="00FB790F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учащиеся 1-4</w:t>
      </w:r>
      <w:r w:rsidR="006A47AB"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лассов питаются организованно; д</w:t>
      </w:r>
      <w:r w:rsidR="006A47AB" w:rsidRPr="006A47AB">
        <w:rPr>
          <w:rFonts w:ascii="Times New Roman" w:eastAsia="Times New Roman" w:hAnsi="Times New Roman" w:cs="Times New Roman"/>
          <w:color w:val="000000"/>
          <w:lang w:eastAsia="ru-RU"/>
        </w:rPr>
        <w:t>ля ребят накрываются в строго опреде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ленное время;</w:t>
      </w:r>
    </w:p>
    <w:p w:rsidR="00C554E3" w:rsidRDefault="00C554E3" w:rsidP="00C554E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47AB" w:rsidRPr="006A47AB">
        <w:rPr>
          <w:rFonts w:ascii="Times New Roman" w:eastAsia="Times New Roman" w:hAnsi="Times New Roman" w:cs="Times New Roman"/>
          <w:color w:val="000000"/>
          <w:lang w:eastAsia="ru-RU"/>
        </w:rPr>
        <w:t>а раздаче расставлены ценники и выставлены контрольные блюда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554E3" w:rsidRPr="00C554E3" w:rsidRDefault="00C554E3" w:rsidP="00C554E3">
      <w:pPr>
        <w:pStyle w:val="a3"/>
        <w:numPr>
          <w:ilvl w:val="0"/>
          <w:numId w:val="6"/>
        </w:numPr>
        <w:ind w:left="284" w:hanging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4E3">
        <w:rPr>
          <w:rFonts w:ascii="Times New Roman" w:eastAsia="Times New Roman" w:hAnsi="Times New Roman" w:cs="Times New Roman"/>
          <w:color w:val="000000"/>
          <w:lang w:eastAsia="ru-RU"/>
        </w:rPr>
        <w:t>ассортимент продукции, отпускаемой гимназическим буфетом разнообразен: в наличии имеется до 5 наименований различной выпечки, чт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 пользуется спросом у учащихся (1 корпус).</w:t>
      </w:r>
      <w:r w:rsidRPr="00C554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A47AB" w:rsidRPr="006A47AB" w:rsidRDefault="006A47AB" w:rsidP="00C554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Вывод:</w:t>
      </w:r>
      <w:r w:rsidRPr="006A47AB">
        <w:rPr>
          <w:rFonts w:ascii="Times New Roman" w:eastAsia="Times New Roman" w:hAnsi="Times New Roman" w:cs="Times New Roman"/>
        </w:rPr>
        <w:t xml:space="preserve"> в МОАУ </w:t>
      </w:r>
      <w:r w:rsidR="00C554E3">
        <w:rPr>
          <w:rFonts w:ascii="Times New Roman" w:eastAsia="Times New Roman" w:hAnsi="Times New Roman" w:cs="Times New Roman"/>
          <w:sz w:val="24"/>
          <w:szCs w:val="24"/>
        </w:rPr>
        <w:t>«Гимназия № 12 имени Г. Р. Державина» г. Тамбова</w:t>
      </w:r>
      <w:r w:rsidR="00C554E3" w:rsidRPr="00D7629D">
        <w:rPr>
          <w:rFonts w:ascii="Times New Roman" w:eastAsia="Times New Roman" w:hAnsi="Times New Roman" w:cs="Times New Roman"/>
          <w:lang w:eastAsia="ru-RU"/>
        </w:rPr>
        <w:t> </w:t>
      </w:r>
      <w:r w:rsidR="00C554E3" w:rsidRPr="006A47AB">
        <w:rPr>
          <w:rFonts w:ascii="Times New Roman" w:eastAsia="Times New Roman" w:hAnsi="Times New Roman" w:cs="Times New Roman"/>
        </w:rPr>
        <w:t xml:space="preserve"> </w:t>
      </w:r>
      <w:r w:rsidRPr="006A47AB">
        <w:rPr>
          <w:rFonts w:ascii="Times New Roman" w:eastAsia="Times New Roman" w:hAnsi="Times New Roman" w:cs="Times New Roman"/>
        </w:rPr>
        <w:t>организовано предоставление горячего питания школьников с 1 по 11 класс.</w:t>
      </w:r>
      <w:r w:rsidRPr="006A47AB">
        <w:rPr>
          <w:rFonts w:ascii="Times New Roman" w:eastAsia="Times New Roman" w:hAnsi="Times New Roman" w:cs="Times New Roman"/>
          <w:lang w:eastAsia="ru-RU"/>
        </w:rPr>
        <w:t xml:space="preserve"> Комиссия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6A47AB" w:rsidRDefault="006A47A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AB" w:rsidRPr="00D7629D" w:rsidRDefault="006A47A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p w:rsidR="00C554E3" w:rsidRDefault="00C554E3" w:rsidP="00C554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554E3" w:rsidSect="00FA5A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54E3" w:rsidRDefault="00C554E3" w:rsidP="00C554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Казарина И. А.</w:t>
      </w:r>
    </w:p>
    <w:p w:rsidR="00C554E3" w:rsidRDefault="00C554E3" w:rsidP="00C554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И.</w:t>
      </w:r>
    </w:p>
    <w:p w:rsidR="00C554E3" w:rsidRDefault="00FF1F4D" w:rsidP="00C554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Н.Ю.</w:t>
      </w:r>
    </w:p>
    <w:p w:rsidR="00FF1F4D" w:rsidRDefault="00C554E3" w:rsidP="00C554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Пчелинцева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</w:t>
      </w:r>
    </w:p>
    <w:p w:rsidR="00D45FCD" w:rsidRPr="00FF1F4D" w:rsidRDefault="00FF1F4D" w:rsidP="00C554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Баженова Ю.О.</w:t>
      </w:r>
    </w:p>
    <w:sectPr w:rsidR="00D45FCD" w:rsidRPr="00FF1F4D" w:rsidSect="00C554E3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6781"/>
    <w:multiLevelType w:val="hybridMultilevel"/>
    <w:tmpl w:val="A5A08106"/>
    <w:lvl w:ilvl="0" w:tplc="34DC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702D5"/>
    <w:multiLevelType w:val="hybridMultilevel"/>
    <w:tmpl w:val="97065A70"/>
    <w:lvl w:ilvl="0" w:tplc="D7962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E4E03"/>
    <w:multiLevelType w:val="hybridMultilevel"/>
    <w:tmpl w:val="0C6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073A7"/>
    <w:multiLevelType w:val="hybridMultilevel"/>
    <w:tmpl w:val="7248D48E"/>
    <w:lvl w:ilvl="0" w:tplc="C6508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772FBD"/>
    <w:multiLevelType w:val="hybridMultilevel"/>
    <w:tmpl w:val="E3665D12"/>
    <w:lvl w:ilvl="0" w:tplc="F7588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9D"/>
    <w:rsid w:val="00027B69"/>
    <w:rsid w:val="00055C4C"/>
    <w:rsid w:val="000953C4"/>
    <w:rsid w:val="000B7261"/>
    <w:rsid w:val="000C52D0"/>
    <w:rsid w:val="002D05E1"/>
    <w:rsid w:val="00304EE1"/>
    <w:rsid w:val="00335C57"/>
    <w:rsid w:val="00354BC9"/>
    <w:rsid w:val="00370D43"/>
    <w:rsid w:val="003A464D"/>
    <w:rsid w:val="004C3419"/>
    <w:rsid w:val="004C435B"/>
    <w:rsid w:val="0052181C"/>
    <w:rsid w:val="00645BA3"/>
    <w:rsid w:val="006774AE"/>
    <w:rsid w:val="006A47AB"/>
    <w:rsid w:val="00745649"/>
    <w:rsid w:val="007F4559"/>
    <w:rsid w:val="00886408"/>
    <w:rsid w:val="008D63B8"/>
    <w:rsid w:val="00912ABD"/>
    <w:rsid w:val="00A7378B"/>
    <w:rsid w:val="00BA4E9B"/>
    <w:rsid w:val="00BC1015"/>
    <w:rsid w:val="00C554E3"/>
    <w:rsid w:val="00C82EE9"/>
    <w:rsid w:val="00CB3385"/>
    <w:rsid w:val="00CE0494"/>
    <w:rsid w:val="00D354CF"/>
    <w:rsid w:val="00D45FCD"/>
    <w:rsid w:val="00D7629D"/>
    <w:rsid w:val="00DC266A"/>
    <w:rsid w:val="00EA59A1"/>
    <w:rsid w:val="00EB67D0"/>
    <w:rsid w:val="00FA5ACA"/>
    <w:rsid w:val="00FB790F"/>
    <w:rsid w:val="00FF1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7250"/>
  <w15:docId w15:val="{3A5C0C75-617E-4069-8F6E-DAF09EE8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saltykovamaria19122003@gmail.com</dc:creator>
  <cp:lastModifiedBy>USER</cp:lastModifiedBy>
  <cp:revision>13</cp:revision>
  <cp:lastPrinted>2020-09-14T07:50:00Z</cp:lastPrinted>
  <dcterms:created xsi:type="dcterms:W3CDTF">2021-01-28T13:04:00Z</dcterms:created>
  <dcterms:modified xsi:type="dcterms:W3CDTF">2024-09-06T12:33:00Z</dcterms:modified>
</cp:coreProperties>
</file>